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Y="-22"/>
        <w:tblW w:w="8784" w:type="dxa"/>
        <w:tblLook w:val="04A0" w:firstRow="1" w:lastRow="0" w:firstColumn="1" w:lastColumn="0" w:noHBand="0" w:noVBand="1"/>
      </w:tblPr>
      <w:tblGrid>
        <w:gridCol w:w="3119"/>
        <w:gridCol w:w="5665"/>
      </w:tblGrid>
      <w:tr w:rsidR="002912AB" w:rsidRPr="00F13BE4" w14:paraId="47EB5AB7" w14:textId="77777777" w:rsidTr="00BC5743">
        <w:tc>
          <w:tcPr>
            <w:tcW w:w="3119" w:type="dxa"/>
            <w:vAlign w:val="center"/>
          </w:tcPr>
          <w:p w14:paraId="0242C0CF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試験回</w:t>
            </w:r>
          </w:p>
        </w:tc>
        <w:tc>
          <w:tcPr>
            <w:tcW w:w="5665" w:type="dxa"/>
            <w:vAlign w:val="center"/>
          </w:tcPr>
          <w:p w14:paraId="55EB88C9" w14:textId="7FDC56EB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提出</w:t>
            </w:r>
            <w:r w:rsidR="00580D4D">
              <w:rPr>
                <w:rFonts w:ascii="ＭＳ 明朝" w:eastAsia="ＭＳ 明朝" w:hAnsi="ＭＳ 明朝" w:hint="eastAsia"/>
                <w:sz w:val="18"/>
                <w:szCs w:val="18"/>
              </w:rPr>
              <w:t>期限</w:t>
            </w:r>
          </w:p>
        </w:tc>
      </w:tr>
      <w:tr w:rsidR="002912AB" w:rsidRPr="00F13BE4" w14:paraId="09F6184D" w14:textId="77777777" w:rsidTr="00BC5743">
        <w:tc>
          <w:tcPr>
            <w:tcW w:w="3119" w:type="dxa"/>
            <w:vAlign w:val="center"/>
          </w:tcPr>
          <w:p w14:paraId="2B040B34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春学期第1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  <w:p w14:paraId="552E92DF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秋学期第2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</w:tc>
        <w:tc>
          <w:tcPr>
            <w:tcW w:w="5665" w:type="dxa"/>
            <w:vAlign w:val="center"/>
          </w:tcPr>
          <w:p w14:paraId="76C54BB3" w14:textId="42FF652A" w:rsidR="002912AB" w:rsidRPr="00F13BE4" w:rsidRDefault="002912AB" w:rsidP="00C433A9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6月</w:t>
            </w:r>
            <w:r w:rsidR="00462018">
              <w:rPr>
                <w:rFonts w:ascii="ＭＳ 明朝" w:eastAsia="ＭＳ 明朝" w:hAnsi="ＭＳ 明朝" w:hint="eastAsia"/>
                <w:sz w:val="18"/>
                <w:szCs w:val="18"/>
              </w:rPr>
              <w:t>28</w:t>
            </w: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日（金）【必着】</w:t>
            </w:r>
          </w:p>
        </w:tc>
      </w:tr>
      <w:tr w:rsidR="002912AB" w:rsidRPr="00F13BE4" w14:paraId="1C000F2E" w14:textId="77777777" w:rsidTr="00BC5743">
        <w:tc>
          <w:tcPr>
            <w:tcW w:w="3119" w:type="dxa"/>
            <w:vAlign w:val="center"/>
          </w:tcPr>
          <w:p w14:paraId="410F08A1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春学期第2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</w:tc>
        <w:tc>
          <w:tcPr>
            <w:tcW w:w="5665" w:type="dxa"/>
            <w:vAlign w:val="center"/>
          </w:tcPr>
          <w:p w14:paraId="78CAED57" w14:textId="5AD8D665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10月2</w:t>
            </w:r>
            <w:r w:rsidR="00462018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日（月）【必着】</w:t>
            </w:r>
          </w:p>
        </w:tc>
      </w:tr>
      <w:tr w:rsidR="002912AB" w:rsidRPr="00F13BE4" w14:paraId="6E81E838" w14:textId="77777777" w:rsidTr="00BC5743">
        <w:tc>
          <w:tcPr>
            <w:tcW w:w="3119" w:type="dxa"/>
            <w:vAlign w:val="center"/>
          </w:tcPr>
          <w:p w14:paraId="495312D4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春学期第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3回選抜試験</w:t>
            </w:r>
          </w:p>
          <w:p w14:paraId="130634EC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秋学期第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1回選抜試験</w:t>
            </w:r>
          </w:p>
        </w:tc>
        <w:tc>
          <w:tcPr>
            <w:tcW w:w="5665" w:type="dxa"/>
            <w:vAlign w:val="center"/>
          </w:tcPr>
          <w:p w14:paraId="7028F668" w14:textId="4BA5CE3C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3月</w:t>
            </w:r>
            <w:r w:rsidR="00462018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日（火）【必着】</w:t>
            </w:r>
          </w:p>
        </w:tc>
      </w:tr>
    </w:tbl>
    <w:p w14:paraId="3804408C" w14:textId="4B8B4229" w:rsidR="005C3265" w:rsidRPr="00F13BE4" w:rsidRDefault="00493803" w:rsidP="00E11985">
      <w:pPr>
        <w:spacing w:line="260" w:lineRule="exact"/>
        <w:ind w:right="450"/>
        <w:jc w:val="left"/>
        <w:rPr>
          <w:rFonts w:ascii="ＭＳ 明朝" w:eastAsia="ＭＳ 明朝" w:hAnsi="ＭＳ 明朝"/>
          <w:sz w:val="18"/>
          <w:szCs w:val="18"/>
        </w:rPr>
      </w:pPr>
      <w:r w:rsidRPr="00F13BE4">
        <w:rPr>
          <w:rFonts w:ascii="ＭＳ 明朝" w:eastAsia="ＭＳ 明朝" w:hAnsi="ＭＳ 明朝" w:hint="eastAsia"/>
          <w:sz w:val="18"/>
          <w:szCs w:val="18"/>
        </w:rPr>
        <w:t>※</w:t>
      </w:r>
      <w:r w:rsidR="00B5066B">
        <w:rPr>
          <w:rFonts w:ascii="ＭＳ 明朝" w:eastAsia="ＭＳ 明朝" w:hAnsi="ＭＳ 明朝" w:hint="eastAsia"/>
          <w:sz w:val="18"/>
          <w:szCs w:val="18"/>
        </w:rPr>
        <w:t>英語</w:t>
      </w:r>
      <w:r w:rsidR="005C3265" w:rsidRPr="00F13BE4">
        <w:rPr>
          <w:rFonts w:ascii="ＭＳ 明朝" w:eastAsia="ＭＳ 明朝" w:hAnsi="ＭＳ 明朝"/>
          <w:sz w:val="18"/>
          <w:szCs w:val="18"/>
        </w:rPr>
        <w:t>スコア提出期間</w:t>
      </w:r>
      <w:r w:rsidR="005C3265" w:rsidRPr="00F13BE4">
        <w:rPr>
          <w:rFonts w:ascii="ＭＳ 明朝" w:eastAsia="ＭＳ 明朝" w:hAnsi="ＭＳ 明朝" w:hint="eastAsia"/>
          <w:sz w:val="18"/>
          <w:szCs w:val="18"/>
        </w:rPr>
        <w:t>（TOEIC等のスコアを出願書類と一緒に同封することが難しい場合、</w:t>
      </w:r>
    </w:p>
    <w:p w14:paraId="2351D8CC" w14:textId="77777777" w:rsidR="002912AB" w:rsidRPr="00F13BE4" w:rsidRDefault="005C3265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F13BE4">
        <w:rPr>
          <w:rFonts w:ascii="ＭＳ 明朝" w:eastAsia="ＭＳ 明朝" w:hAnsi="ＭＳ 明朝" w:hint="eastAsia"/>
          <w:sz w:val="18"/>
          <w:szCs w:val="18"/>
        </w:rPr>
        <w:t>又は、出願書類提出後に新たなスコアを取得した場合）</w:t>
      </w:r>
      <w:r w:rsidR="00E11985" w:rsidRPr="00F13BE4">
        <w:rPr>
          <w:rFonts w:ascii="ＭＳ 明朝" w:eastAsia="ＭＳ 明朝" w:hAnsi="ＭＳ 明朝" w:hint="eastAsia"/>
          <w:sz w:val="18"/>
          <w:szCs w:val="18"/>
        </w:rPr>
        <w:t>上記</w:t>
      </w:r>
      <w:r w:rsidR="00493803" w:rsidRPr="00F13BE4">
        <w:rPr>
          <w:rFonts w:ascii="ＭＳ 明朝" w:eastAsia="ＭＳ 明朝" w:hAnsi="ＭＳ 明朝"/>
          <w:sz w:val="18"/>
          <w:szCs w:val="18"/>
        </w:rPr>
        <w:t>期間に提出する場合</w:t>
      </w:r>
      <w:r w:rsidR="00493803" w:rsidRPr="00F13BE4">
        <w:rPr>
          <w:rFonts w:ascii="ＭＳ 明朝" w:eastAsia="ＭＳ 明朝" w:hAnsi="ＭＳ 明朝" w:hint="eastAsia"/>
          <w:sz w:val="18"/>
          <w:szCs w:val="18"/>
        </w:rPr>
        <w:t>に</w:t>
      </w:r>
      <w:r w:rsidR="00493803" w:rsidRPr="00F13BE4">
        <w:rPr>
          <w:rFonts w:ascii="ＭＳ 明朝" w:eastAsia="ＭＳ 明朝" w:hAnsi="ＭＳ 明朝"/>
          <w:sz w:val="18"/>
          <w:szCs w:val="18"/>
        </w:rPr>
        <w:t>同封して郵送</w:t>
      </w:r>
      <w:r w:rsidR="002912AB" w:rsidRPr="00F13BE4"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p w14:paraId="22CA17F1" w14:textId="44CA6357" w:rsidR="00493803" w:rsidRPr="00F13BE4" w:rsidRDefault="00493803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F13BE4">
        <w:rPr>
          <w:rFonts w:ascii="ＭＳ 明朝" w:eastAsia="ＭＳ 明朝" w:hAnsi="ＭＳ 明朝"/>
          <w:sz w:val="18"/>
          <w:szCs w:val="18"/>
        </w:rPr>
        <w:t>してください。</w:t>
      </w:r>
    </w:p>
    <w:p w14:paraId="2257EBF2" w14:textId="3EA388F6" w:rsidR="00145239" w:rsidRPr="00F812FD" w:rsidRDefault="00145239" w:rsidP="00E11985">
      <w:pPr>
        <w:spacing w:line="260" w:lineRule="exact"/>
        <w:ind w:right="810"/>
        <w:rPr>
          <w:rFonts w:ascii="ＭＳ 明朝" w:eastAsia="ＭＳ 明朝" w:hAnsi="ＭＳ 明朝"/>
          <w:sz w:val="18"/>
          <w:szCs w:val="18"/>
        </w:rPr>
      </w:pPr>
      <w:r w:rsidRPr="00F13BE4">
        <w:rPr>
          <w:rFonts w:ascii="ＭＳ 明朝" w:eastAsia="ＭＳ 明朝" w:hAnsi="ＭＳ 明朝" w:hint="eastAsia"/>
          <w:sz w:val="18"/>
          <w:szCs w:val="18"/>
        </w:rPr>
        <w:t>※</w:t>
      </w:r>
      <w:r w:rsidRPr="00F13BE4">
        <w:rPr>
          <w:rFonts w:ascii="ＭＳ 明朝" w:eastAsia="ＭＳ 明朝" w:hAnsi="ＭＳ 明朝"/>
          <w:sz w:val="18"/>
          <w:szCs w:val="18"/>
        </w:rPr>
        <w:t>A4</w:t>
      </w:r>
      <w:r w:rsidRPr="00F13BE4">
        <w:rPr>
          <w:rFonts w:ascii="ＭＳ 明朝" w:eastAsia="ＭＳ 明朝" w:hAnsi="ＭＳ 明朝" w:hint="eastAsia"/>
          <w:sz w:val="18"/>
          <w:szCs w:val="18"/>
        </w:rPr>
        <w:t>サイズでプリントアウトしてください</w:t>
      </w:r>
      <w:r w:rsidR="00896F29" w:rsidRPr="00F13BE4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2037051" w14:textId="107C3814" w:rsidR="00145239" w:rsidRPr="00F812FD" w:rsidRDefault="00145239" w:rsidP="004023C8">
      <w:pPr>
        <w:jc w:val="center"/>
        <w:rPr>
          <w:rFonts w:ascii="ＭＳ 明朝" w:eastAsia="ＭＳ 明朝" w:hAnsi="ＭＳ 明朝"/>
          <w:szCs w:val="21"/>
        </w:rPr>
      </w:pPr>
    </w:p>
    <w:p w14:paraId="08801BAE" w14:textId="77777777" w:rsidR="00E11985" w:rsidRPr="00F812FD" w:rsidRDefault="00E11985" w:rsidP="004023C8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78F89F40" w14:textId="042E742F" w:rsidR="004B5A9E" w:rsidRPr="00F812FD" w:rsidRDefault="00AF0721" w:rsidP="004023C8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英語</w:t>
      </w:r>
      <w:r w:rsidR="00A6650E" w:rsidRPr="00F812FD">
        <w:rPr>
          <w:rFonts w:ascii="ＭＳ 明朝" w:eastAsia="ＭＳ 明朝" w:hAnsi="ＭＳ 明朝" w:hint="eastAsia"/>
          <w:sz w:val="48"/>
          <w:szCs w:val="48"/>
        </w:rPr>
        <w:t>スコア提出</w:t>
      </w:r>
      <w:r w:rsidR="00233261" w:rsidRPr="00F812FD">
        <w:rPr>
          <w:rFonts w:ascii="ＭＳ 明朝" w:eastAsia="ＭＳ 明朝" w:hAnsi="ＭＳ 明朝" w:hint="eastAsia"/>
          <w:sz w:val="48"/>
          <w:szCs w:val="48"/>
        </w:rPr>
        <w:t>届出</w:t>
      </w:r>
      <w:r w:rsidR="00A6650E" w:rsidRPr="00F812FD">
        <w:rPr>
          <w:rFonts w:ascii="ＭＳ 明朝" w:eastAsia="ＭＳ 明朝" w:hAnsi="ＭＳ 明朝" w:hint="eastAsia"/>
          <w:sz w:val="48"/>
          <w:szCs w:val="48"/>
        </w:rPr>
        <w:t>書</w:t>
      </w:r>
    </w:p>
    <w:p w14:paraId="7502538E" w14:textId="77777777" w:rsidR="004023C8" w:rsidRPr="00F812FD" w:rsidRDefault="004023C8">
      <w:pPr>
        <w:rPr>
          <w:rFonts w:ascii="ＭＳ 明朝" w:eastAsia="ＭＳ 明朝" w:hAnsi="ＭＳ 明朝"/>
          <w:sz w:val="24"/>
          <w:szCs w:val="24"/>
        </w:rPr>
      </w:pPr>
    </w:p>
    <w:p w14:paraId="754C71C8" w14:textId="77777777" w:rsidR="004023C8" w:rsidRPr="00F812FD" w:rsidRDefault="004023C8">
      <w:pPr>
        <w:rPr>
          <w:rFonts w:ascii="ＭＳ 明朝" w:eastAsia="ＭＳ 明朝" w:hAnsi="ＭＳ 明朝"/>
          <w:szCs w:val="21"/>
        </w:rPr>
      </w:pPr>
      <w:r w:rsidRPr="00F812FD">
        <w:rPr>
          <w:rFonts w:ascii="ＭＳ 明朝" w:eastAsia="ＭＳ 明朝" w:hAnsi="ＭＳ 明朝" w:hint="eastAsia"/>
          <w:szCs w:val="21"/>
        </w:rPr>
        <w:t>（枠内を記入してください）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477E4" w:rsidRPr="00F812FD" w14:paraId="4D426877" w14:textId="77777777" w:rsidTr="001C3C08">
        <w:tc>
          <w:tcPr>
            <w:tcW w:w="1555" w:type="dxa"/>
            <w:vAlign w:val="center"/>
          </w:tcPr>
          <w:p w14:paraId="10B607F6" w14:textId="77777777" w:rsidR="001C3C08" w:rsidRPr="00F812FD" w:rsidRDefault="001C3C08" w:rsidP="001C3C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12FD">
              <w:rPr>
                <w:rFonts w:ascii="ＭＳ 明朝" w:eastAsia="ＭＳ 明朝" w:hAnsi="ＭＳ 明朝" w:hint="eastAsia"/>
                <w:sz w:val="22"/>
              </w:rPr>
              <w:t>出願試験区分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25C170C" w14:textId="77777777" w:rsidR="001C3C08" w:rsidRPr="00F812FD" w:rsidRDefault="001C3C08" w:rsidP="001C3C0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情報科学区分 /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バイオサイエンス区分 /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物質創成科学区分</w:t>
            </w:r>
          </w:p>
          <w:p w14:paraId="11ED076C" w14:textId="4199A6DF" w:rsidR="001C3C08" w:rsidRPr="00F812FD" w:rsidRDefault="001C3C08" w:rsidP="001C3C0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（出願</w:t>
            </w:r>
            <w:r w:rsidR="00493803"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した</w:t>
            </w:r>
            <w:r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試験区分を一つだけ〇で囲んでください。）</w:t>
            </w:r>
          </w:p>
        </w:tc>
      </w:tr>
      <w:tr w:rsidR="00493803" w:rsidRPr="00F812FD" w14:paraId="62EB858B" w14:textId="77777777" w:rsidTr="001C3C08">
        <w:tc>
          <w:tcPr>
            <w:tcW w:w="1555" w:type="dxa"/>
            <w:vAlign w:val="center"/>
          </w:tcPr>
          <w:p w14:paraId="45F5CFD1" w14:textId="376A03B5" w:rsidR="00493803" w:rsidRPr="00F812FD" w:rsidRDefault="00493803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939" w:type="dxa"/>
          </w:tcPr>
          <w:p w14:paraId="023268CF" w14:textId="77777777" w:rsidR="00493803" w:rsidRPr="00F812FD" w:rsidRDefault="00493803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F812FD" w14:paraId="4C53A1F6" w14:textId="77777777" w:rsidTr="001C3C08">
        <w:tc>
          <w:tcPr>
            <w:tcW w:w="1555" w:type="dxa"/>
            <w:vAlign w:val="center"/>
          </w:tcPr>
          <w:p w14:paraId="07AE79D8" w14:textId="77777777" w:rsidR="004023C8" w:rsidRPr="00F812FD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</w:tcPr>
          <w:p w14:paraId="4B851A6D" w14:textId="77777777" w:rsidR="004023C8" w:rsidRPr="00F812FD" w:rsidRDefault="004023C8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F812FD" w14:paraId="10551436" w14:textId="77777777" w:rsidTr="001C3C08">
        <w:tc>
          <w:tcPr>
            <w:tcW w:w="1555" w:type="dxa"/>
            <w:vAlign w:val="center"/>
          </w:tcPr>
          <w:p w14:paraId="3F793674" w14:textId="77777777" w:rsidR="004023C8" w:rsidRPr="00F812FD" w:rsidRDefault="004023C8" w:rsidP="001E785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939" w:type="dxa"/>
          </w:tcPr>
          <w:p w14:paraId="282AE30C" w14:textId="77777777" w:rsidR="004023C8" w:rsidRPr="00F812FD" w:rsidRDefault="004023C8" w:rsidP="001C7EF5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477E4" w:rsidRPr="00F812FD" w14:paraId="0FEA0D44" w14:textId="77777777" w:rsidTr="001C3C08">
        <w:tc>
          <w:tcPr>
            <w:tcW w:w="1555" w:type="dxa"/>
            <w:vAlign w:val="center"/>
          </w:tcPr>
          <w:p w14:paraId="2AF50EB8" w14:textId="77777777" w:rsidR="004023C8" w:rsidRPr="00F812FD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16427E0A" w14:textId="77777777" w:rsidR="004023C8" w:rsidRPr="00F812FD" w:rsidRDefault="004023C8" w:rsidP="00F8497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西暦　　　　年　　　　月　　　　日生</w:t>
            </w:r>
          </w:p>
        </w:tc>
      </w:tr>
      <w:tr w:rsidR="00233261" w:rsidRPr="00F812FD" w14:paraId="0A1540D2" w14:textId="77777777" w:rsidTr="001C3C08">
        <w:tc>
          <w:tcPr>
            <w:tcW w:w="1555" w:type="dxa"/>
            <w:vAlign w:val="center"/>
          </w:tcPr>
          <w:p w14:paraId="210BB60F" w14:textId="77777777" w:rsidR="00233261" w:rsidRPr="00F812FD" w:rsidRDefault="00233261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ス コ ア</w:t>
            </w:r>
          </w:p>
        </w:tc>
        <w:tc>
          <w:tcPr>
            <w:tcW w:w="6939" w:type="dxa"/>
          </w:tcPr>
          <w:p w14:paraId="59541472" w14:textId="77777777" w:rsidR="00233261" w:rsidRPr="00F812FD" w:rsidRDefault="00233261" w:rsidP="0023326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TOEIC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TOEFL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Duolingo English Test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IELTS</w:t>
            </w:r>
          </w:p>
          <w:p w14:paraId="09A13FB2" w14:textId="77777777" w:rsidR="00233261" w:rsidRPr="00F812FD" w:rsidRDefault="00233261" w:rsidP="00901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Cs w:val="21"/>
              </w:rPr>
              <w:t>（提出する英語のスコアを一つだけ○で囲んでください）</w:t>
            </w:r>
          </w:p>
        </w:tc>
      </w:tr>
    </w:tbl>
    <w:p w14:paraId="6C6471C2" w14:textId="77777777" w:rsidR="004023C8" w:rsidRPr="00F812FD" w:rsidRDefault="004023C8" w:rsidP="005C3265">
      <w:pPr>
        <w:rPr>
          <w:rFonts w:ascii="ＭＳ 明朝" w:eastAsia="ＭＳ 明朝" w:hAnsi="ＭＳ 明朝"/>
          <w:sz w:val="24"/>
          <w:szCs w:val="24"/>
        </w:rPr>
      </w:pPr>
    </w:p>
    <w:p w14:paraId="4579F52B" w14:textId="52627312" w:rsidR="007C4D68" w:rsidRPr="00F812FD" w:rsidRDefault="00A6650E" w:rsidP="005C3265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F812FD">
        <w:rPr>
          <w:rFonts w:ascii="ＭＳ Ｐ明朝" w:eastAsia="ＭＳ Ｐ明朝" w:hAnsi="ＭＳ Ｐ明朝" w:hint="eastAsia"/>
          <w:sz w:val="28"/>
          <w:szCs w:val="28"/>
        </w:rPr>
        <w:t>私は、</w:t>
      </w:r>
      <w:r w:rsidR="004023C8" w:rsidRPr="00F812FD">
        <w:rPr>
          <w:rFonts w:ascii="ＭＳ Ｐ明朝" w:eastAsia="ＭＳ Ｐ明朝" w:hAnsi="ＭＳ Ｐ明朝" w:hint="eastAsia"/>
          <w:sz w:val="28"/>
          <w:szCs w:val="28"/>
        </w:rPr>
        <w:t>このたび、</w:t>
      </w:r>
      <w:r w:rsidR="00B5066B">
        <w:rPr>
          <w:rFonts w:ascii="ＭＳ Ｐ明朝" w:eastAsia="ＭＳ Ｐ明朝" w:hAnsi="ＭＳ Ｐ明朝" w:hint="eastAsia"/>
          <w:sz w:val="28"/>
          <w:szCs w:val="28"/>
        </w:rPr>
        <w:t>英語</w:t>
      </w:r>
      <w:r w:rsidR="004023C8" w:rsidRPr="00F812FD">
        <w:rPr>
          <w:rFonts w:ascii="ＭＳ Ｐ明朝" w:eastAsia="ＭＳ Ｐ明朝" w:hAnsi="ＭＳ Ｐ明朝" w:hint="eastAsia"/>
          <w:sz w:val="28"/>
          <w:szCs w:val="28"/>
        </w:rPr>
        <w:t>スコアを入手しましたので、提出します。</w:t>
      </w:r>
    </w:p>
    <w:p w14:paraId="72BF4663" w14:textId="77777777" w:rsidR="00A6650E" w:rsidRPr="00F812FD" w:rsidRDefault="00A6650E" w:rsidP="005C3265">
      <w:pPr>
        <w:rPr>
          <w:rFonts w:ascii="ＭＳ 明朝" w:eastAsia="ＭＳ 明朝" w:hAnsi="ＭＳ 明朝"/>
        </w:rPr>
      </w:pPr>
    </w:p>
    <w:p w14:paraId="2EFC4704" w14:textId="77777777" w:rsidR="00A6650E" w:rsidRPr="00F812FD" w:rsidRDefault="004023C8" w:rsidP="00145239">
      <w:pPr>
        <w:spacing w:line="300" w:lineRule="exact"/>
        <w:rPr>
          <w:rFonts w:ascii="ＭＳ 明朝" w:eastAsia="ＭＳ 明朝" w:hAnsi="ＭＳ 明朝"/>
        </w:rPr>
      </w:pPr>
      <w:r w:rsidRPr="00F812FD">
        <w:rPr>
          <w:rFonts w:ascii="ＭＳ 明朝" w:eastAsia="ＭＳ 明朝" w:hAnsi="ＭＳ 明朝" w:hint="eastAsia"/>
        </w:rPr>
        <w:t>-------------------------------------------------------------------------------</w:t>
      </w:r>
    </w:p>
    <w:p w14:paraId="1F3D3275" w14:textId="77777777" w:rsidR="002117D8" w:rsidRPr="00F812FD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F812FD">
        <w:rPr>
          <w:rFonts w:ascii="ＭＳ 明朝" w:eastAsia="ＭＳ 明朝" w:hAnsi="ＭＳ 明朝" w:hint="eastAsia"/>
        </w:rPr>
        <w:t>（</w:t>
      </w:r>
      <w:r w:rsidR="002117D8" w:rsidRPr="00F812FD">
        <w:rPr>
          <w:rFonts w:ascii="ＭＳ 明朝" w:eastAsia="ＭＳ 明朝" w:hAnsi="ＭＳ 明朝" w:hint="eastAsia"/>
        </w:rPr>
        <w:t>後日、スコアの原本を返却</w:t>
      </w:r>
      <w:r w:rsidR="00896F29" w:rsidRPr="00F812FD">
        <w:rPr>
          <w:rFonts w:ascii="ＭＳ 明朝" w:eastAsia="ＭＳ 明朝" w:hAnsi="ＭＳ 明朝" w:hint="eastAsia"/>
        </w:rPr>
        <w:t>する際に使用</w:t>
      </w:r>
      <w:r w:rsidR="002117D8" w:rsidRPr="00F812FD">
        <w:rPr>
          <w:rFonts w:ascii="ＭＳ 明朝" w:eastAsia="ＭＳ 明朝" w:hAnsi="ＭＳ 明朝" w:hint="eastAsia"/>
        </w:rPr>
        <w:t>しますので、</w:t>
      </w:r>
      <w:r w:rsidRPr="00F812FD">
        <w:rPr>
          <w:rFonts w:ascii="ＭＳ 明朝" w:eastAsia="ＭＳ 明朝" w:hAnsi="ＭＳ 明朝" w:hint="eastAsia"/>
        </w:rPr>
        <w:t>以下の項目も記入してください）</w:t>
      </w:r>
    </w:p>
    <w:p w14:paraId="09C5695B" w14:textId="77777777" w:rsidR="00A6650E" w:rsidRPr="00F812FD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F812FD">
        <w:rPr>
          <w:rFonts w:ascii="ＭＳ 明朝" w:eastAsia="ＭＳ 明朝" w:hAnsi="ＭＳ 明朝" w:hint="eastAsia"/>
        </w:rPr>
        <w:t>（枠内に収まるように記入してください</w:t>
      </w:r>
      <w:r w:rsidR="00896F29" w:rsidRPr="00F812FD">
        <w:rPr>
          <w:rFonts w:ascii="ＭＳ 明朝" w:eastAsia="ＭＳ 明朝" w:hAnsi="ＭＳ 明朝" w:hint="eastAsia"/>
        </w:rPr>
        <w:t>。枠の大きさを変えないでください。</w:t>
      </w:r>
      <w:r w:rsidRPr="00F812FD">
        <w:rPr>
          <w:rFonts w:ascii="ＭＳ 明朝" w:eastAsia="ＭＳ 明朝" w:hAnsi="ＭＳ 明朝" w:hint="eastAsia"/>
        </w:rPr>
        <w:t>）</w:t>
      </w:r>
    </w:p>
    <w:p w14:paraId="75677A08" w14:textId="77777777" w:rsidR="004023C8" w:rsidRPr="00F812FD" w:rsidRDefault="004023C8">
      <w:pPr>
        <w:rPr>
          <w:rFonts w:ascii="ＭＳ 明朝" w:eastAsia="ＭＳ 明朝" w:hAnsi="ＭＳ 明朝"/>
        </w:rPr>
      </w:pPr>
    </w:p>
    <w:p w14:paraId="1DC18B08" w14:textId="77777777" w:rsidR="00F84972" w:rsidRPr="00F812FD" w:rsidRDefault="00F84972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</w:tblGrid>
      <w:tr w:rsidR="009477E4" w:rsidRPr="00F812FD" w14:paraId="75B028F6" w14:textId="77777777" w:rsidTr="00F84972">
        <w:tc>
          <w:tcPr>
            <w:tcW w:w="4531" w:type="dxa"/>
          </w:tcPr>
          <w:p w14:paraId="24FF6AC7" w14:textId="77777777" w:rsidR="004023C8" w:rsidRPr="00F812FD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郵便番号：</w:t>
            </w:r>
          </w:p>
        </w:tc>
      </w:tr>
      <w:tr w:rsidR="009477E4" w:rsidRPr="00F812FD" w14:paraId="33A26270" w14:textId="77777777" w:rsidTr="00F84972">
        <w:trPr>
          <w:trHeight w:val="73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22048F3" w14:textId="77777777" w:rsidR="004023C8" w:rsidRPr="00F812FD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住　　所：</w:t>
            </w:r>
          </w:p>
          <w:p w14:paraId="2B9B5531" w14:textId="77777777" w:rsidR="004023C8" w:rsidRPr="00F812FD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1FF427" w14:textId="77777777" w:rsidR="004023C8" w:rsidRPr="00F812FD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E61AE4" w14:textId="77777777" w:rsidR="00F84972" w:rsidRPr="00F812FD" w:rsidRDefault="00F84972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3C8" w:rsidRPr="009477E4" w14:paraId="660915DE" w14:textId="77777777" w:rsidTr="00F84972">
        <w:tc>
          <w:tcPr>
            <w:tcW w:w="4531" w:type="dxa"/>
          </w:tcPr>
          <w:p w14:paraId="77A73E2C" w14:textId="77777777" w:rsidR="004023C8" w:rsidRPr="009477E4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氏　　名：</w:t>
            </w:r>
          </w:p>
        </w:tc>
      </w:tr>
    </w:tbl>
    <w:p w14:paraId="0598D778" w14:textId="77777777" w:rsidR="004023C8" w:rsidRPr="009477E4" w:rsidRDefault="004023C8">
      <w:pPr>
        <w:rPr>
          <w:rFonts w:ascii="ＭＳ 明朝" w:eastAsia="ＭＳ 明朝" w:hAnsi="ＭＳ 明朝"/>
        </w:rPr>
      </w:pPr>
    </w:p>
    <w:sectPr w:rsidR="004023C8" w:rsidRPr="009477E4" w:rsidSect="00145239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AFBA7" w14:textId="77777777" w:rsidR="00437189" w:rsidRDefault="00437189" w:rsidP="00A6650E">
      <w:r>
        <w:separator/>
      </w:r>
    </w:p>
  </w:endnote>
  <w:endnote w:type="continuationSeparator" w:id="0">
    <w:p w14:paraId="300E5201" w14:textId="77777777" w:rsidR="00437189" w:rsidRDefault="00437189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31956" w14:textId="77777777" w:rsidR="00437189" w:rsidRDefault="00437189" w:rsidP="00A6650E">
      <w:r>
        <w:separator/>
      </w:r>
    </w:p>
  </w:footnote>
  <w:footnote w:type="continuationSeparator" w:id="0">
    <w:p w14:paraId="0D7519FD" w14:textId="77777777" w:rsidR="00437189" w:rsidRDefault="00437189" w:rsidP="00A6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43135"/>
    <w:rsid w:val="00046DF7"/>
    <w:rsid w:val="00081601"/>
    <w:rsid w:val="00096343"/>
    <w:rsid w:val="001002FF"/>
    <w:rsid w:val="00145239"/>
    <w:rsid w:val="001641CB"/>
    <w:rsid w:val="001C3C08"/>
    <w:rsid w:val="001C7EF5"/>
    <w:rsid w:val="001E239E"/>
    <w:rsid w:val="001E785C"/>
    <w:rsid w:val="002117D8"/>
    <w:rsid w:val="00233261"/>
    <w:rsid w:val="002912AB"/>
    <w:rsid w:val="003B715F"/>
    <w:rsid w:val="003C618B"/>
    <w:rsid w:val="004023C8"/>
    <w:rsid w:val="00437189"/>
    <w:rsid w:val="00462018"/>
    <w:rsid w:val="00493803"/>
    <w:rsid w:val="004B5A9E"/>
    <w:rsid w:val="005302AF"/>
    <w:rsid w:val="00580D4D"/>
    <w:rsid w:val="005C3265"/>
    <w:rsid w:val="005E7D9A"/>
    <w:rsid w:val="007C4D68"/>
    <w:rsid w:val="00814862"/>
    <w:rsid w:val="00842004"/>
    <w:rsid w:val="0086787B"/>
    <w:rsid w:val="00896F29"/>
    <w:rsid w:val="009018BA"/>
    <w:rsid w:val="009477E4"/>
    <w:rsid w:val="00A6650E"/>
    <w:rsid w:val="00AC42F9"/>
    <w:rsid w:val="00AF0721"/>
    <w:rsid w:val="00B5066B"/>
    <w:rsid w:val="00BC5743"/>
    <w:rsid w:val="00BE28E1"/>
    <w:rsid w:val="00C433A9"/>
    <w:rsid w:val="00E11985"/>
    <w:rsid w:val="00E26339"/>
    <w:rsid w:val="00F041E1"/>
    <w:rsid w:val="00F13BE4"/>
    <w:rsid w:val="00F812FD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3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sae-k@adds.naist.jp</cp:lastModifiedBy>
  <cp:revision>8</cp:revision>
  <cp:lastPrinted>2024-04-02T02:54:00Z</cp:lastPrinted>
  <dcterms:created xsi:type="dcterms:W3CDTF">2022-11-17T02:54:00Z</dcterms:created>
  <dcterms:modified xsi:type="dcterms:W3CDTF">2024-06-11T01:54:00Z</dcterms:modified>
</cp:coreProperties>
</file>